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6811" w14:textId="18A0968A" w:rsidR="009E348E" w:rsidRDefault="0064243F" w:rsidP="0064243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Marble Roller Coaster</w:t>
      </w:r>
      <w:r w:rsidR="00132F5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Speaker Notes</w:t>
      </w:r>
    </w:p>
    <w:p w14:paraId="0BBDC744" w14:textId="69053CB6" w:rsidR="0064243F" w:rsidRDefault="0064243F" w:rsidP="006424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Slide 1: “Marble Roller Coaster Challenge”</w:t>
      </w:r>
    </w:p>
    <w:p w14:paraId="34F8CCBE" w14:textId="30832D3A" w:rsidR="0064243F" w:rsidRDefault="0064243F" w:rsidP="00642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introduce activity</w:t>
      </w:r>
    </w:p>
    <w:p w14:paraId="7286C488" w14:textId="5528A461" w:rsidR="0064243F" w:rsidRDefault="0064243F" w:rsidP="006424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36F642" w14:textId="59B2F1FE" w:rsidR="0064243F" w:rsidRDefault="0064243F" w:rsidP="006424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Slide 2: Volunteer Introductions</w:t>
      </w:r>
    </w:p>
    <w:p w14:paraId="40FA8859" w14:textId="300465AA" w:rsidR="0064243F" w:rsidRPr="0064243F" w:rsidRDefault="0064243F" w:rsidP="00642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volunteer introduces themselves with their pronouns, major, and a fun fact</w:t>
      </w:r>
    </w:p>
    <w:p w14:paraId="5591BD13" w14:textId="368E99AF" w:rsidR="0064243F" w:rsidRDefault="0064243F" w:rsidP="006424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AA911D" w14:textId="57C1EE81" w:rsidR="0064243F" w:rsidRDefault="0064243F" w:rsidP="006424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Slide</w:t>
      </w:r>
      <w:r w:rsidR="00AD2FA5">
        <w:rPr>
          <w:rFonts w:ascii="Times New Roman" w:hAnsi="Times New Roman" w:cs="Times New Roman"/>
          <w:b/>
          <w:bCs/>
          <w:sz w:val="24"/>
          <w:szCs w:val="24"/>
        </w:rPr>
        <w:t xml:space="preserve"> 3: “Roller Coasters”</w:t>
      </w:r>
    </w:p>
    <w:p w14:paraId="45E7B603" w14:textId="5C353B74" w:rsidR="00AD2FA5" w:rsidRPr="00AD2FA5" w:rsidRDefault="00AD2FA5" w:rsidP="00AD2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students what makes roller coasters fun</w:t>
      </w:r>
    </w:p>
    <w:p w14:paraId="0136C8E1" w14:textId="33BCEF18" w:rsidR="00AD2FA5" w:rsidRPr="00AD2FA5" w:rsidRDefault="00AD2FA5" w:rsidP="00AD2F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drops, loops, speed, etc</w:t>
      </w:r>
      <w:r w:rsidR="00556879">
        <w:rPr>
          <w:rFonts w:ascii="Times New Roman" w:hAnsi="Times New Roman" w:cs="Times New Roman"/>
          <w:sz w:val="24"/>
          <w:szCs w:val="24"/>
        </w:rPr>
        <w:t>.</w:t>
      </w:r>
    </w:p>
    <w:p w14:paraId="7155486E" w14:textId="25E84BF9" w:rsidR="00AD2FA5" w:rsidRPr="005D5763" w:rsidRDefault="008E09E1" w:rsidP="00AD2F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go over </w:t>
      </w:r>
      <w:r w:rsidR="000346D5">
        <w:rPr>
          <w:rFonts w:ascii="Times New Roman" w:hAnsi="Times New Roman" w:cs="Times New Roman"/>
          <w:sz w:val="24"/>
          <w:szCs w:val="24"/>
        </w:rPr>
        <w:t xml:space="preserve">history, </w:t>
      </w:r>
      <w:r>
        <w:rPr>
          <w:rFonts w:ascii="Times New Roman" w:hAnsi="Times New Roman" w:cs="Times New Roman"/>
          <w:sz w:val="24"/>
          <w:szCs w:val="24"/>
        </w:rPr>
        <w:t xml:space="preserve">what a roller coaster is </w:t>
      </w:r>
      <w:proofErr w:type="gramStart"/>
      <w:r>
        <w:rPr>
          <w:rFonts w:ascii="Times New Roman" w:hAnsi="Times New Roman" w:cs="Times New Roman"/>
          <w:sz w:val="24"/>
          <w:szCs w:val="24"/>
        </w:rPr>
        <w:t>made out of</w:t>
      </w:r>
      <w:proofErr w:type="gramEnd"/>
      <w:r w:rsidR="000346D5">
        <w:rPr>
          <w:rFonts w:ascii="Times New Roman" w:hAnsi="Times New Roman" w:cs="Times New Roman"/>
          <w:sz w:val="24"/>
          <w:szCs w:val="24"/>
        </w:rPr>
        <w:t>, engineering process of roller coaster construction</w:t>
      </w:r>
    </w:p>
    <w:p w14:paraId="25F35E6C" w14:textId="77777777" w:rsidR="005D5763" w:rsidRPr="005D5763" w:rsidRDefault="005D5763" w:rsidP="005D57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E9FA58" w14:textId="05E361FD" w:rsidR="00AD2FA5" w:rsidRDefault="00AD2FA5" w:rsidP="00AD2F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Slide 4: “Energy”</w:t>
      </w:r>
    </w:p>
    <w:p w14:paraId="210B63B1" w14:textId="32B27175" w:rsidR="005D5763" w:rsidRPr="005D5763" w:rsidRDefault="00AD2FA5" w:rsidP="005D5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Quickly review concepts of potential and kinetic energy</w:t>
      </w:r>
    </w:p>
    <w:p w14:paraId="4E54C163" w14:textId="10DEC081" w:rsidR="005D5763" w:rsidRPr="005D5763" w:rsidRDefault="005D5763" w:rsidP="005D5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students to try to define these terms and give examples of them!</w:t>
      </w:r>
    </w:p>
    <w:p w14:paraId="2BBC63D7" w14:textId="605212BF" w:rsidR="002C59BF" w:rsidRDefault="002C59BF" w:rsidP="002C59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A60D31" w14:textId="0BB03736" w:rsidR="002C59BF" w:rsidRDefault="002C59BF" w:rsidP="002C59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Slide 5: “Velocity, Acceleration &amp; Momentum”</w:t>
      </w:r>
    </w:p>
    <w:p w14:paraId="0242DC33" w14:textId="38058DF5" w:rsidR="002C59BF" w:rsidRDefault="002C59BF" w:rsidP="002C59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concepts of velocity, acceleration, and momentum</w:t>
      </w:r>
    </w:p>
    <w:p w14:paraId="4823B803" w14:textId="3A7A9608" w:rsidR="002C59BF" w:rsidRDefault="002C59BF" w:rsidP="002C59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different examples</w:t>
      </w:r>
    </w:p>
    <w:p w14:paraId="0BDA92FE" w14:textId="2878EC20" w:rsidR="002C59BF" w:rsidRDefault="002C59BF" w:rsidP="002C59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 concepts to a roller coaster</w:t>
      </w:r>
    </w:p>
    <w:p w14:paraId="42073DA6" w14:textId="71730248" w:rsidR="002C59BF" w:rsidRDefault="002C59BF" w:rsidP="002C59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factors to consider in real life and in this challenge (stability, mass, etc.)</w:t>
      </w:r>
    </w:p>
    <w:p w14:paraId="2AF8D31D" w14:textId="46DF4A3C" w:rsidR="005D5763" w:rsidRPr="002C59BF" w:rsidRDefault="005D5763" w:rsidP="002C59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again, try to ask students if they are familiar with these concepts, if they can define them, etc.</w:t>
      </w:r>
    </w:p>
    <w:p w14:paraId="0B6A3CD9" w14:textId="02DAE43A" w:rsidR="00AD2FA5" w:rsidRDefault="00AD2FA5" w:rsidP="00AD2F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722B10" w14:textId="74760FAF" w:rsidR="00AD2FA5" w:rsidRDefault="00AD2FA5" w:rsidP="00AD2F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Slide </w:t>
      </w:r>
      <w:r w:rsidR="002C59B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: “Mechanical Engineering”</w:t>
      </w:r>
    </w:p>
    <w:p w14:paraId="0C1E2E5F" w14:textId="285E2A8F" w:rsidR="00AD2FA5" w:rsidRPr="00AD2FA5" w:rsidRDefault="00AD2FA5" w:rsidP="00AD2F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students if they have heard of mechanical engineering before and what they think it involves</w:t>
      </w:r>
    </w:p>
    <w:p w14:paraId="1F30489B" w14:textId="3F9376D5" w:rsidR="00AD2FA5" w:rsidRPr="00AD2FA5" w:rsidRDefault="00AD2FA5" w:rsidP="00AD2F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different roles of mechanical engineering</w:t>
      </w:r>
    </w:p>
    <w:p w14:paraId="4FDD5614" w14:textId="6EBE2BF9" w:rsidR="002C59BF" w:rsidRPr="002C59BF" w:rsidRDefault="002C59BF" w:rsidP="00AD2F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 mechanical engineering or have taken classes related, talk about them!</w:t>
      </w:r>
      <w:r w:rsidR="005D5763">
        <w:rPr>
          <w:rFonts w:ascii="Times New Roman" w:hAnsi="Times New Roman" w:cs="Times New Roman"/>
          <w:sz w:val="24"/>
          <w:szCs w:val="24"/>
        </w:rPr>
        <w:t xml:space="preserve"> Share your UConn </w:t>
      </w:r>
      <w:proofErr w:type="gramStart"/>
      <w:r w:rsidR="005D5763">
        <w:rPr>
          <w:rFonts w:ascii="Times New Roman" w:hAnsi="Times New Roman" w:cs="Times New Roman"/>
          <w:sz w:val="24"/>
          <w:szCs w:val="24"/>
        </w:rPr>
        <w:t>experience</w:t>
      </w:r>
      <w:proofErr w:type="gramEnd"/>
    </w:p>
    <w:p w14:paraId="70A7B1FE" w14:textId="3570AE5F" w:rsidR="002C59BF" w:rsidRPr="002C59BF" w:rsidRDefault="002C59BF" w:rsidP="002C59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 in how these roles fit in with roller coaster </w:t>
      </w:r>
      <w:proofErr w:type="gramStart"/>
      <w:r>
        <w:rPr>
          <w:rFonts w:ascii="Times New Roman" w:hAnsi="Times New Roman" w:cs="Times New Roman"/>
          <w:sz w:val="24"/>
          <w:szCs w:val="24"/>
        </w:rPr>
        <w:t>design</w:t>
      </w:r>
      <w:proofErr w:type="gramEnd"/>
    </w:p>
    <w:p w14:paraId="4BD86762" w14:textId="77777777" w:rsidR="00556879" w:rsidRPr="00556879" w:rsidRDefault="00556879" w:rsidP="005568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675B05" w14:textId="1357DAA1" w:rsidR="00AD2FA5" w:rsidRDefault="00AD2FA5" w:rsidP="00AD2F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Slide </w:t>
      </w:r>
      <w:r w:rsidR="002C59B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: “Your Challenge”</w:t>
      </w:r>
    </w:p>
    <w:p w14:paraId="56D26E8B" w14:textId="54A3A67B" w:rsidR="00AD2FA5" w:rsidRPr="005D5763" w:rsidRDefault="00AD2FA5" w:rsidP="00AD2F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the workshop and what they 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doing</w:t>
      </w:r>
      <w:proofErr w:type="gramEnd"/>
    </w:p>
    <w:p w14:paraId="62DA7273" w14:textId="2E40B2BD" w:rsidR="005D5763" w:rsidRPr="00556879" w:rsidRDefault="005D5763" w:rsidP="00AD2F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REMEMBER: students are working in GROUPS of 3-4 students and are to share the supplies amongst the group</w:t>
      </w:r>
    </w:p>
    <w:p w14:paraId="2536AF40" w14:textId="77777777" w:rsidR="00556879" w:rsidRPr="00556879" w:rsidRDefault="00556879" w:rsidP="005568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04A73B" w14:textId="22F88D93" w:rsidR="00AD2FA5" w:rsidRDefault="00AD2FA5" w:rsidP="00AD2F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Slide </w:t>
      </w:r>
      <w:r w:rsidR="002C59B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: “Materials”</w:t>
      </w:r>
    </w:p>
    <w:p w14:paraId="7CC2AB35" w14:textId="1A597A29" w:rsidR="00AD2FA5" w:rsidRPr="00556879" w:rsidRDefault="00AD2FA5" w:rsidP="00AD2F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</w:t>
      </w:r>
      <w:r w:rsidR="00556879">
        <w:rPr>
          <w:rFonts w:ascii="Times New Roman" w:hAnsi="Times New Roman" w:cs="Times New Roman"/>
          <w:sz w:val="24"/>
          <w:szCs w:val="24"/>
        </w:rPr>
        <w:t xml:space="preserve"> materials that will be provided to them</w:t>
      </w:r>
    </w:p>
    <w:p w14:paraId="75B03CBA" w14:textId="3EDE3F3D" w:rsidR="00556879" w:rsidRPr="002C59BF" w:rsidRDefault="00556879" w:rsidP="00AD2F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them to experiment with different supplies</w:t>
      </w:r>
    </w:p>
    <w:p w14:paraId="6F2CE0FF" w14:textId="7046AFFB" w:rsidR="002C59BF" w:rsidRDefault="002C59BF" w:rsidP="002C59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DA2838" w14:textId="48BE785B" w:rsidR="002C59BF" w:rsidRDefault="002C59BF" w:rsidP="002C59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Slide 9: “Get Started!”</w:t>
      </w:r>
    </w:p>
    <w:p w14:paraId="4161FA17" w14:textId="02643B18" w:rsidR="002C59BF" w:rsidRDefault="002C59BF" w:rsidP="002C5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students about the point system</w:t>
      </w:r>
    </w:p>
    <w:p w14:paraId="5A3BC8AE" w14:textId="2C243110" w:rsidR="002C59BF" w:rsidRDefault="002C59BF" w:rsidP="002C5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timer</w:t>
      </w:r>
    </w:p>
    <w:p w14:paraId="037AEF5C" w14:textId="47E6C024" w:rsidR="002C59BF" w:rsidRDefault="002C59BF" w:rsidP="002C5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around and answer questions, help out, encourage problem solving</w:t>
      </w:r>
    </w:p>
    <w:p w14:paraId="7A660F19" w14:textId="19C2AD4C" w:rsidR="002C59BF" w:rsidRDefault="002C59BF" w:rsidP="002C59BF">
      <w:pPr>
        <w:rPr>
          <w:rFonts w:ascii="Times New Roman" w:hAnsi="Times New Roman" w:cs="Times New Roman"/>
          <w:sz w:val="24"/>
          <w:szCs w:val="24"/>
        </w:rPr>
      </w:pPr>
    </w:p>
    <w:p w14:paraId="5C7F08E3" w14:textId="5643A033" w:rsidR="002C59BF" w:rsidRDefault="002C59BF" w:rsidP="002C59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Slide 10: “Our Design”</w:t>
      </w:r>
    </w:p>
    <w:p w14:paraId="7B65966C" w14:textId="6B82E376" w:rsidR="002C59BF" w:rsidRDefault="002C59BF" w:rsidP="002C59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aspects of the sample design</w:t>
      </w:r>
    </w:p>
    <w:p w14:paraId="175D21CD" w14:textId="3D150593" w:rsidR="002C59BF" w:rsidRDefault="002C59BF" w:rsidP="002C59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process of building the roller coaster</w:t>
      </w:r>
    </w:p>
    <w:p w14:paraId="744946E8" w14:textId="3492E431" w:rsidR="005D5763" w:rsidRDefault="005D5763" w:rsidP="002C59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volunteers do not have a sample design, have students who want to share their designs do so (this slide can then be deleted)</w:t>
      </w:r>
    </w:p>
    <w:p w14:paraId="6A83A401" w14:textId="3C5132F4" w:rsidR="002C59BF" w:rsidRDefault="002C59BF" w:rsidP="002C59BF">
      <w:pPr>
        <w:rPr>
          <w:rFonts w:ascii="Times New Roman" w:hAnsi="Times New Roman" w:cs="Times New Roman"/>
          <w:sz w:val="24"/>
          <w:szCs w:val="24"/>
        </w:rPr>
      </w:pPr>
    </w:p>
    <w:p w14:paraId="121C971B" w14:textId="12777FDD" w:rsidR="002C59BF" w:rsidRDefault="002C59BF" w:rsidP="002C59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Slide 11: “Discussion Questions”</w:t>
      </w:r>
    </w:p>
    <w:p w14:paraId="0D70F54A" w14:textId="01ED2D2D" w:rsidR="002C59BF" w:rsidRDefault="002C59BF" w:rsidP="002C59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through each question</w:t>
      </w:r>
    </w:p>
    <w:p w14:paraId="02EAD17F" w14:textId="56C3C7BE" w:rsidR="002C59BF" w:rsidRDefault="002C59BF" w:rsidP="002C59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students don’t have any answers, try to ask simpler questions or answer with what you think!</w:t>
      </w:r>
    </w:p>
    <w:p w14:paraId="2FD2A1C3" w14:textId="17B2EABC" w:rsidR="002C59BF" w:rsidRDefault="002C59BF" w:rsidP="002C59BF">
      <w:pPr>
        <w:rPr>
          <w:rFonts w:ascii="Times New Roman" w:hAnsi="Times New Roman" w:cs="Times New Roman"/>
          <w:sz w:val="24"/>
          <w:szCs w:val="24"/>
        </w:rPr>
      </w:pPr>
    </w:p>
    <w:p w14:paraId="45E3DD94" w14:textId="3C2FB406" w:rsidR="002C59BF" w:rsidRDefault="002C59BF" w:rsidP="002C59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Slide 12: “Thank you!”</w:t>
      </w:r>
    </w:p>
    <w:p w14:paraId="0D1A2153" w14:textId="1AB460DF" w:rsidR="002C59BF" w:rsidRPr="002C59BF" w:rsidRDefault="002C59BF" w:rsidP="002C59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to answer any questions about your experience in STEM and at UConn, transition to next part of MYO</w:t>
      </w:r>
    </w:p>
    <w:sectPr w:rsidR="002C59BF" w:rsidRPr="002C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FE"/>
    <w:multiLevelType w:val="hybridMultilevel"/>
    <w:tmpl w:val="58C2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130A"/>
    <w:multiLevelType w:val="hybridMultilevel"/>
    <w:tmpl w:val="4282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0847"/>
    <w:multiLevelType w:val="hybridMultilevel"/>
    <w:tmpl w:val="958C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0F70"/>
    <w:multiLevelType w:val="hybridMultilevel"/>
    <w:tmpl w:val="0316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64ABE"/>
    <w:multiLevelType w:val="hybridMultilevel"/>
    <w:tmpl w:val="2F78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B02CE"/>
    <w:multiLevelType w:val="hybridMultilevel"/>
    <w:tmpl w:val="A48E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96196"/>
    <w:multiLevelType w:val="hybridMultilevel"/>
    <w:tmpl w:val="9242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17910">
    <w:abstractNumId w:val="0"/>
  </w:num>
  <w:num w:numId="2" w16cid:durableId="1960648631">
    <w:abstractNumId w:val="4"/>
  </w:num>
  <w:num w:numId="3" w16cid:durableId="1165441310">
    <w:abstractNumId w:val="6"/>
  </w:num>
  <w:num w:numId="4" w16cid:durableId="59865039">
    <w:abstractNumId w:val="2"/>
  </w:num>
  <w:num w:numId="5" w16cid:durableId="1089275668">
    <w:abstractNumId w:val="3"/>
  </w:num>
  <w:num w:numId="6" w16cid:durableId="1711296454">
    <w:abstractNumId w:val="1"/>
  </w:num>
  <w:num w:numId="7" w16cid:durableId="1574120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3F"/>
    <w:rsid w:val="000346D5"/>
    <w:rsid w:val="00132F56"/>
    <w:rsid w:val="002C59BF"/>
    <w:rsid w:val="003164E3"/>
    <w:rsid w:val="00556879"/>
    <w:rsid w:val="005D5763"/>
    <w:rsid w:val="0064243F"/>
    <w:rsid w:val="008E09E1"/>
    <w:rsid w:val="009E348E"/>
    <w:rsid w:val="00A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C81B"/>
  <w15:chartTrackingRefBased/>
  <w15:docId w15:val="{9343B7A6-7BDE-4457-998E-569E058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AE27B0FFDBA4DB36E4E48D1E7B55D" ma:contentTypeVersion="20" ma:contentTypeDescription="Create a new document." ma:contentTypeScope="" ma:versionID="305299d4a1af4ea0159d5011e08f0de0">
  <xsd:schema xmlns:xsd="http://www.w3.org/2001/XMLSchema" xmlns:xs="http://www.w3.org/2001/XMLSchema" xmlns:p="http://schemas.microsoft.com/office/2006/metadata/properties" xmlns:ns2="518ff3c8-5bd9-45c4-9d4c-0ae7aad53be8" xmlns:ns3="1e8e031e-16fa-4465-ac09-9a9967297665" targetNamespace="http://schemas.microsoft.com/office/2006/metadata/properties" ma:root="true" ma:fieldsID="06087c334d683799f77344aba11dcdac" ns2:_="" ns3:_="">
    <xsd:import namespace="518ff3c8-5bd9-45c4-9d4c-0ae7aad53be8"/>
    <xsd:import namespace="1e8e031e-16fa-4465-ac09-9a9967297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Resources" minOccurs="0"/>
                <xsd:element ref="ns2:MediaServiceSearchProperties" minOccurs="0"/>
                <xsd:element ref="ns2:DateAdd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f3c8-5bd9-45c4-9d4c-0ae7aad53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sources" ma:index="24" nillable="true" ma:displayName="Resources" ma:description="Resources from previous EYF Conferences" ma:format="Dropdown" ma:internalName="Resources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Added" ma:index="26" nillable="true" ma:displayName="Date Added" ma:format="DateOnly" ma:internalName="DateAdded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e031e-16fa-4465-ac09-9a9967297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98f5bc-5d7a-4242-9181-b0ee36fe7329}" ma:internalName="TaxCatchAll" ma:showField="CatchAllData" ma:web="1e8e031e-16fa-4465-ac09-9a9967297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ff3c8-5bd9-45c4-9d4c-0ae7aad53be8">
      <Terms xmlns="http://schemas.microsoft.com/office/infopath/2007/PartnerControls"/>
    </lcf76f155ced4ddcb4097134ff3c332f>
    <TaxCatchAll xmlns="1e8e031e-16fa-4465-ac09-9a9967297665" xsi:nil="true"/>
    <DateAdded xmlns="518ff3c8-5bd9-45c4-9d4c-0ae7aad53be8" xsi:nil="true"/>
    <Resources xmlns="518ff3c8-5bd9-45c4-9d4c-0ae7aad53be8" xsi:nil="true"/>
  </documentManagement>
</p:properties>
</file>

<file path=customXml/itemProps1.xml><?xml version="1.0" encoding="utf-8"?>
<ds:datastoreItem xmlns:ds="http://schemas.openxmlformats.org/officeDocument/2006/customXml" ds:itemID="{18675DBC-E9E1-4A79-84DB-2E78D53967D2}"/>
</file>

<file path=customXml/itemProps2.xml><?xml version="1.0" encoding="utf-8"?>
<ds:datastoreItem xmlns:ds="http://schemas.openxmlformats.org/officeDocument/2006/customXml" ds:itemID="{9B3ED9D4-BC92-4F18-AE89-382DA66B2F70}"/>
</file>

<file path=customXml/itemProps3.xml><?xml version="1.0" encoding="utf-8"?>
<ds:datastoreItem xmlns:ds="http://schemas.openxmlformats.org/officeDocument/2006/customXml" ds:itemID="{508949DF-A4B7-4CD2-9A54-3E9B9F4DE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Flanagan</dc:creator>
  <cp:keywords/>
  <dc:description/>
  <cp:lastModifiedBy>Flanagan, Caroline</cp:lastModifiedBy>
  <cp:revision>3</cp:revision>
  <dcterms:created xsi:type="dcterms:W3CDTF">2022-10-04T03:56:00Z</dcterms:created>
  <dcterms:modified xsi:type="dcterms:W3CDTF">2023-10-14T16:26:00Z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0x01010078AAE27B0FFDBA4DB36E4E48D1E7B55D</vt:lpwstr>
  </property>
</Properties>
</file>