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intelligence2.xml" ContentType="application/vnd.ms-office.intelligence2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88FE448" wp14:paraId="2C078E63" wp14:textId="332362C6">
      <w:pPr>
        <w:jc w:val="center"/>
        <w:rPr>
          <w:b w:val="1"/>
          <w:bCs w:val="1"/>
          <w:sz w:val="32"/>
          <w:szCs w:val="32"/>
        </w:rPr>
      </w:pPr>
      <w:r w:rsidRPr="288FE448" w:rsidR="41C049A3">
        <w:rPr>
          <w:b w:val="1"/>
          <w:bCs w:val="1"/>
          <w:sz w:val="32"/>
          <w:szCs w:val="32"/>
        </w:rPr>
        <w:t>Code a Rocket Launch – Solution</w:t>
      </w:r>
    </w:p>
    <w:p w:rsidR="288FE448" w:rsidP="288FE448" w:rsidRDefault="288FE448" w14:paraId="23B868E1" w14:textId="586003A7">
      <w:pPr>
        <w:pStyle w:val="Normal"/>
        <w:jc w:val="center"/>
        <w:rPr>
          <w:b w:val="1"/>
          <w:bCs w:val="1"/>
          <w:sz w:val="32"/>
          <w:szCs w:val="32"/>
        </w:rPr>
      </w:pPr>
    </w:p>
    <w:p w:rsidR="41C049A3" w:rsidP="288FE448" w:rsidRDefault="41C049A3" w14:paraId="0131C905" w14:textId="24D45D3B">
      <w:pPr>
        <w:pStyle w:val="Normal"/>
        <w:ind w:left="0"/>
        <w:jc w:val="center"/>
        <w:rPr>
          <w:b w:val="1"/>
          <w:bCs w:val="1"/>
          <w:color w:val="2F5496" w:themeColor="accent1" w:themeTint="FF" w:themeShade="BF"/>
          <w:sz w:val="32"/>
          <w:szCs w:val="32"/>
        </w:rPr>
      </w:pPr>
      <w:r w:rsidRPr="008A2152" w:rsidR="41C049A3">
        <w:rPr>
          <w:b w:val="1"/>
          <w:bCs w:val="1"/>
          <w:color w:val="2F5496" w:themeColor="accent1" w:themeTint="FF" w:themeShade="BF"/>
          <w:sz w:val="32"/>
          <w:szCs w:val="32"/>
        </w:rPr>
        <w:t xml:space="preserve">Paste and </w:t>
      </w:r>
      <w:r w:rsidRPr="008A2152" w:rsidR="68A07A4C">
        <w:rPr>
          <w:b w:val="1"/>
          <w:bCs w:val="1"/>
          <w:color w:val="2F5496" w:themeColor="accent1" w:themeTint="FF" w:themeShade="BF"/>
          <w:sz w:val="32"/>
          <w:szCs w:val="32"/>
        </w:rPr>
        <w:t>r</w:t>
      </w:r>
      <w:r w:rsidRPr="008A2152" w:rsidR="41C049A3">
        <w:rPr>
          <w:b w:val="1"/>
          <w:bCs w:val="1"/>
          <w:color w:val="2F5496" w:themeColor="accent1" w:themeTint="FF" w:themeShade="BF"/>
          <w:sz w:val="32"/>
          <w:szCs w:val="32"/>
        </w:rPr>
        <w:t xml:space="preserve">un code within a </w:t>
      </w:r>
      <w:hyperlink r:id="R8ec5323a113648c3">
        <w:r w:rsidRPr="008A2152" w:rsidR="41C049A3">
          <w:rPr>
            <w:rStyle w:val="Hyperlink"/>
            <w:b w:val="1"/>
            <w:bCs w:val="1"/>
            <w:color w:val="2F5496" w:themeColor="accent1" w:themeTint="FF" w:themeShade="BF"/>
            <w:sz w:val="32"/>
            <w:szCs w:val="32"/>
          </w:rPr>
          <w:t>python compiler</w:t>
        </w:r>
      </w:hyperlink>
    </w:p>
    <w:p w:rsidR="0E52FBF2" w:rsidP="288FE448" w:rsidRDefault="0E52FBF2" w14:paraId="18C53B4D" w14:textId="4D3A9CA8">
      <w:pPr>
        <w:pStyle w:val="Normal"/>
        <w:spacing w:before="0" w:beforeAutospacing="off" w:after="0" w:afterAutospacing="off" w:line="240" w:lineRule="exact"/>
        <w:jc w:val="left"/>
        <w:rPr>
          <w:b w:val="1"/>
          <w:bCs w:val="1"/>
          <w:sz w:val="32"/>
          <w:szCs w:val="32"/>
        </w:rPr>
      </w:pPr>
      <w:r w:rsidRPr="288FE448" w:rsidR="0E52FBF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8"/>
          <w:szCs w:val="28"/>
          <w:u w:val="none"/>
          <w:lang w:val="en-US"/>
        </w:rPr>
        <w:t>____________________________________________________________</w:t>
      </w:r>
      <w:r w:rsidRPr="288FE448" w:rsidR="41C049A3">
        <w:rPr>
          <w:b w:val="1"/>
          <w:bCs w:val="1"/>
          <w:sz w:val="32"/>
          <w:szCs w:val="32"/>
        </w:rPr>
        <w:t>Problem</w:t>
      </w:r>
      <w:r w:rsidRPr="288FE448" w:rsidR="3A4833D1">
        <w:rPr>
          <w:b w:val="1"/>
          <w:bCs w:val="1"/>
          <w:sz w:val="32"/>
          <w:szCs w:val="32"/>
        </w:rPr>
        <w:t xml:space="preserve"> – Almost There?</w:t>
      </w:r>
    </w:p>
    <w:p w:rsidR="2A217609" w:rsidP="288FE448" w:rsidRDefault="2A217609" w14:paraId="57A30DE4" w14:textId="3FB21DB5">
      <w:pPr>
        <w:pStyle w:val="Normal"/>
        <w:spacing w:before="0" w:beforeAutospacing="off" w:after="0" w:afterAutospacing="off" w:line="240" w:lineRule="auto"/>
        <w:jc w:val="left"/>
      </w:pPr>
      <w:r w:rsidRPr="288FE448" w:rsidR="2A2176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8"/>
          <w:szCs w:val="28"/>
          <w:u w:val="none"/>
          <w:lang w:val="en-US"/>
        </w:rPr>
        <w:t xml:space="preserve">moon_height = 238900  </w:t>
      </w:r>
    </w:p>
    <w:p w:rsidR="2A217609" w:rsidP="288FE448" w:rsidRDefault="2A217609" w14:paraId="74C94839" w14:textId="5DCA0207">
      <w:pPr>
        <w:pStyle w:val="Normal"/>
        <w:spacing w:before="0" w:beforeAutospacing="off" w:after="0" w:afterAutospacing="off" w:line="240" w:lineRule="auto"/>
        <w:jc w:val="left"/>
      </w:pPr>
      <w:r w:rsidRPr="288FE448" w:rsidR="2A2176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8"/>
          <w:szCs w:val="28"/>
          <w:u w:val="none"/>
          <w:lang w:val="en-US"/>
        </w:rPr>
        <w:t xml:space="preserve">print("How high is the rocket?") </w:t>
      </w:r>
    </w:p>
    <w:p w:rsidR="2A217609" w:rsidP="288FE448" w:rsidRDefault="2A217609" w14:paraId="68A98334" w14:textId="0EA6CAF7">
      <w:pPr>
        <w:pStyle w:val="Normal"/>
        <w:spacing w:before="0" w:beforeAutospacing="off" w:after="0" w:afterAutospacing="off" w:line="240" w:lineRule="auto"/>
        <w:jc w:val="left"/>
      </w:pPr>
      <w:r w:rsidRPr="288FE448" w:rsidR="2A2176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8"/>
          <w:szCs w:val="28"/>
          <w:u w:val="none"/>
          <w:lang w:val="en-US"/>
        </w:rPr>
        <w:t xml:space="preserve">rocket_height = int(input())   </w:t>
      </w:r>
    </w:p>
    <w:p w:rsidR="2A217609" w:rsidP="288FE448" w:rsidRDefault="2A217609" w14:paraId="53313045" w14:textId="40AD2CD1">
      <w:pPr>
        <w:pStyle w:val="Normal"/>
        <w:spacing w:before="0" w:beforeAutospacing="off" w:after="0" w:afterAutospacing="off" w:line="240" w:lineRule="auto"/>
        <w:jc w:val="left"/>
      </w:pPr>
      <w:r w:rsidRPr="288FE448" w:rsidR="2A2176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8"/>
          <w:szCs w:val="28"/>
          <w:u w:val="none"/>
          <w:lang w:val="en-US"/>
        </w:rPr>
        <w:t>distance = moon_height - rocket_height</w:t>
      </w:r>
    </w:p>
    <w:p w:rsidR="2A217609" w:rsidP="288FE448" w:rsidRDefault="2A217609" w14:paraId="193B231A" w14:textId="5D781D11">
      <w:pPr>
        <w:pStyle w:val="Normal"/>
        <w:spacing w:before="0" w:beforeAutospacing="off" w:after="0" w:afterAutospacing="off" w:line="240" w:lineRule="auto"/>
        <w:jc w:val="left"/>
      </w:pPr>
      <w:bookmarkStart w:name="_Int_2pWRAELC" w:id="1412350865"/>
      <w:r w:rsidRPr="288FE448" w:rsidR="2A2176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8"/>
          <w:szCs w:val="28"/>
          <w:u w:val="none"/>
          <w:lang w:val="en-US"/>
        </w:rPr>
        <w:t>print(</w:t>
      </w:r>
      <w:bookmarkEnd w:id="1412350865"/>
      <w:r w:rsidRPr="288FE448" w:rsidR="2A2176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8"/>
          <w:szCs w:val="28"/>
          <w:u w:val="none"/>
          <w:lang w:val="en-US"/>
        </w:rPr>
        <w:t xml:space="preserve">"Distance from moon:") </w:t>
      </w:r>
    </w:p>
    <w:p w:rsidR="2A217609" w:rsidP="288FE448" w:rsidRDefault="2A217609" w14:paraId="0B62F655" w14:textId="192F18B8">
      <w:pPr>
        <w:pStyle w:val="Normal"/>
        <w:spacing w:before="0" w:beforeAutospacing="off" w:after="0" w:afterAutospacing="off" w:line="240" w:lineRule="auto"/>
        <w:jc w:val="left"/>
      </w:pPr>
      <w:bookmarkStart w:name="_Int_Ja3KDvBA" w:id="700747861"/>
      <w:r w:rsidRPr="288FE448" w:rsidR="2A2176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8"/>
          <w:szCs w:val="28"/>
          <w:u w:val="none"/>
          <w:lang w:val="en-US"/>
        </w:rPr>
        <w:t>print(</w:t>
      </w:r>
      <w:bookmarkEnd w:id="700747861"/>
      <w:r w:rsidRPr="288FE448" w:rsidR="2A21760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8"/>
          <w:szCs w:val="28"/>
          <w:u w:val="none"/>
          <w:lang w:val="en-US"/>
        </w:rPr>
        <w:t>distance, "miles")</w:t>
      </w:r>
    </w:p>
    <w:p w:rsidR="288FE448" w:rsidP="288FE448" w:rsidRDefault="288FE448" w14:paraId="18946330" w14:textId="72CD70C4">
      <w:pPr>
        <w:pStyle w:val="Normal"/>
        <w:spacing w:before="0" w:beforeAutospacing="off" w:after="0" w:afterAutospacing="off" w:line="240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8"/>
          <w:szCs w:val="28"/>
          <w:u w:val="none"/>
          <w:lang w:val="en-US"/>
        </w:rPr>
      </w:pPr>
    </w:p>
    <w:p w:rsidR="288FE448" w:rsidP="288FE448" w:rsidRDefault="288FE448" w14:paraId="255E6E10" w14:textId="17C8A8F0">
      <w:pPr>
        <w:pStyle w:val="Normal"/>
        <w:spacing w:before="0" w:beforeAutospacing="off" w:after="0" w:afterAutospacing="off" w:line="240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8"/>
          <w:szCs w:val="28"/>
          <w:u w:val="none"/>
          <w:lang w:val="en-US"/>
        </w:rPr>
      </w:pPr>
    </w:p>
    <w:p w:rsidR="288FE448" w:rsidP="288FE448" w:rsidRDefault="288FE448" w14:paraId="67E4F08B" w14:textId="4B7404F6">
      <w:pPr>
        <w:pStyle w:val="Normal"/>
        <w:spacing w:before="0" w:beforeAutospacing="off" w:after="0" w:afterAutospacing="off" w:line="240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8"/>
          <w:szCs w:val="28"/>
          <w:u w:val="none"/>
          <w:lang w:val="en-US"/>
        </w:rPr>
      </w:pPr>
    </w:p>
    <w:p w:rsidR="288FE448" w:rsidP="288FE448" w:rsidRDefault="288FE448" w14:paraId="316C927F" w14:textId="52273C67">
      <w:pPr>
        <w:pStyle w:val="Normal"/>
        <w:spacing w:before="0" w:beforeAutospacing="off" w:after="0" w:afterAutospacing="off" w:line="240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8"/>
          <w:szCs w:val="28"/>
          <w:u w:val="none"/>
          <w:lang w:val="en-US"/>
        </w:rPr>
      </w:pPr>
    </w:p>
    <w:p w:rsidR="288FE448" w:rsidP="288FE448" w:rsidRDefault="288FE448" w14:paraId="7EAB6AFE" w14:textId="312D74FC">
      <w:pPr>
        <w:pStyle w:val="Normal"/>
        <w:spacing w:before="0" w:beforeAutospacing="off" w:after="0" w:afterAutospacing="off" w:line="240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8"/>
          <w:szCs w:val="28"/>
          <w:u w:val="none"/>
          <w:lang w:val="en-US"/>
        </w:rPr>
      </w:pPr>
    </w:p>
    <w:p w:rsidR="288FE448" w:rsidP="288FE448" w:rsidRDefault="288FE448" w14:paraId="2562D748" w14:textId="2905E123">
      <w:pPr>
        <w:pStyle w:val="Normal"/>
        <w:spacing w:before="0" w:beforeAutospacing="off" w:after="0" w:afterAutospacing="off" w:line="240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8"/>
          <w:szCs w:val="28"/>
          <w:u w:val="none"/>
          <w:lang w:val="en-US"/>
        </w:rPr>
      </w:pPr>
    </w:p>
    <w:p w:rsidR="288FE448" w:rsidP="288FE448" w:rsidRDefault="288FE448" w14:paraId="245869D4" w14:textId="3F755C95">
      <w:pPr>
        <w:pStyle w:val="Normal"/>
        <w:spacing w:before="0" w:beforeAutospacing="off" w:after="0" w:afterAutospacing="off" w:line="240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8"/>
          <w:szCs w:val="28"/>
          <w:u w:val="none"/>
          <w:lang w:val="en-US"/>
        </w:rPr>
      </w:pPr>
    </w:p>
    <w:p w:rsidR="288FE448" w:rsidP="288FE448" w:rsidRDefault="288FE448" w14:paraId="0E637018" w14:textId="74070A54">
      <w:pPr>
        <w:pStyle w:val="Normal"/>
        <w:spacing w:before="0" w:beforeAutospacing="off" w:after="0" w:afterAutospacing="off" w:line="240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8"/>
          <w:szCs w:val="28"/>
          <w:u w:val="none"/>
          <w:lang w:val="en-US"/>
        </w:rPr>
      </w:pPr>
    </w:p>
    <w:p w:rsidR="288FE448" w:rsidP="288FE448" w:rsidRDefault="288FE448" w14:paraId="13FC3E38" w14:textId="5A69D568">
      <w:pPr>
        <w:pStyle w:val="Normal"/>
        <w:spacing w:before="0" w:beforeAutospacing="off" w:after="0" w:afterAutospacing="off" w:line="240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8"/>
          <w:szCs w:val="28"/>
          <w:u w:val="none"/>
          <w:lang w:val="en-US"/>
        </w:rPr>
      </w:pPr>
    </w:p>
    <w:p w:rsidR="288FE448" w:rsidP="288FE448" w:rsidRDefault="288FE448" w14:paraId="19BF06A2" w14:textId="6DCE71F0">
      <w:pPr>
        <w:pStyle w:val="Normal"/>
        <w:spacing w:before="0" w:beforeAutospacing="off" w:after="0" w:afterAutospacing="off" w:line="240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8"/>
          <w:szCs w:val="28"/>
          <w:u w:val="none"/>
          <w:lang w:val="en-US"/>
        </w:rPr>
      </w:pPr>
    </w:p>
    <w:p w:rsidR="288FE448" w:rsidP="288FE448" w:rsidRDefault="288FE448" w14:paraId="6900E275" w14:textId="2303796F">
      <w:pPr>
        <w:pStyle w:val="Normal"/>
        <w:spacing w:before="0" w:beforeAutospacing="off" w:after="0" w:afterAutospacing="off" w:line="240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8"/>
          <w:szCs w:val="28"/>
          <w:u w:val="none"/>
          <w:lang w:val="en-US"/>
        </w:rPr>
      </w:pPr>
    </w:p>
    <w:p w:rsidR="288FE448" w:rsidP="288FE448" w:rsidRDefault="288FE448" w14:paraId="3523501A" w14:textId="6C9828EB">
      <w:pPr>
        <w:pStyle w:val="Normal"/>
        <w:spacing w:before="0" w:beforeAutospacing="off" w:after="0" w:afterAutospacing="off" w:line="240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8"/>
          <w:szCs w:val="28"/>
          <w:u w:val="none"/>
          <w:lang w:val="en-US"/>
        </w:rPr>
      </w:pPr>
    </w:p>
    <w:p w:rsidR="288FE448" w:rsidP="288FE448" w:rsidRDefault="288FE448" w14:paraId="586216D4" w14:textId="0708F134">
      <w:pPr>
        <w:pStyle w:val="Normal"/>
        <w:spacing w:before="0" w:beforeAutospacing="off" w:after="0" w:afterAutospacing="off" w:line="240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8"/>
          <w:szCs w:val="28"/>
          <w:u w:val="none"/>
          <w:lang w:val="en-US"/>
        </w:rPr>
      </w:pPr>
    </w:p>
    <w:p w:rsidR="288FE448" w:rsidP="288FE448" w:rsidRDefault="288FE448" w14:paraId="520DBFF7" w14:textId="627CCA80">
      <w:pPr>
        <w:pStyle w:val="Normal"/>
        <w:spacing w:before="0" w:beforeAutospacing="off" w:after="0" w:afterAutospacing="off" w:line="240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8"/>
          <w:szCs w:val="28"/>
          <w:u w:val="none"/>
          <w:lang w:val="en-US"/>
        </w:rPr>
      </w:pPr>
    </w:p>
    <w:p w:rsidR="288FE448" w:rsidP="288FE448" w:rsidRDefault="288FE448" w14:paraId="0138DFE4" w14:textId="6FBC3857">
      <w:pPr>
        <w:pStyle w:val="Normal"/>
        <w:spacing w:before="0" w:beforeAutospacing="off" w:after="0" w:afterAutospacing="off" w:line="240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8"/>
          <w:szCs w:val="28"/>
          <w:u w:val="none"/>
          <w:lang w:val="en-US"/>
        </w:rPr>
      </w:pPr>
    </w:p>
    <w:p w:rsidR="288FE448" w:rsidP="288FE448" w:rsidRDefault="288FE448" w14:paraId="7F60EB50" w14:textId="1ADC8954">
      <w:pPr>
        <w:pStyle w:val="Normal"/>
        <w:spacing w:before="0" w:beforeAutospacing="off" w:after="0" w:afterAutospacing="off" w:line="240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8"/>
          <w:szCs w:val="28"/>
          <w:u w:val="none"/>
          <w:lang w:val="en-US"/>
        </w:rPr>
      </w:pPr>
    </w:p>
    <w:p w:rsidR="288FE448" w:rsidP="288FE448" w:rsidRDefault="288FE448" w14:paraId="030DE015" w14:textId="5FE2CD80">
      <w:pPr>
        <w:pStyle w:val="Normal"/>
        <w:spacing w:before="0" w:beforeAutospacing="off" w:after="0" w:afterAutospacing="off" w:line="240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8"/>
          <w:szCs w:val="28"/>
          <w:u w:val="none"/>
          <w:lang w:val="en-US"/>
        </w:rPr>
      </w:pPr>
    </w:p>
    <w:p w:rsidR="288FE448" w:rsidP="288FE448" w:rsidRDefault="288FE448" w14:paraId="2BE7CC69" w14:textId="7B7BF3E8">
      <w:pPr>
        <w:pStyle w:val="Normal"/>
        <w:spacing w:before="0" w:beforeAutospacing="off" w:after="0" w:afterAutospacing="off" w:line="240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8"/>
          <w:szCs w:val="28"/>
          <w:u w:val="none"/>
          <w:lang w:val="en-US"/>
        </w:rPr>
      </w:pPr>
    </w:p>
    <w:p w:rsidR="288FE448" w:rsidP="288FE448" w:rsidRDefault="288FE448" w14:paraId="4921EBDB" w14:textId="19DC3721">
      <w:pPr>
        <w:pStyle w:val="Normal"/>
        <w:spacing w:before="0" w:beforeAutospacing="off" w:after="0" w:afterAutospacing="off" w:line="240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8"/>
          <w:szCs w:val="28"/>
          <w:u w:val="none"/>
          <w:lang w:val="en-US"/>
        </w:rPr>
      </w:pPr>
    </w:p>
    <w:p w:rsidR="2ED53D37" w:rsidP="288FE448" w:rsidRDefault="2ED53D37" w14:paraId="17FA62BD" w14:textId="231D824C">
      <w:pPr>
        <w:pStyle w:val="ListParagraph"/>
        <w:numPr>
          <w:ilvl w:val="0"/>
          <w:numId w:val="3"/>
        </w:numPr>
        <w:spacing w:before="0" w:beforeAutospacing="off" w:after="0" w:afterAutospacing="off" w:line="240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8"/>
          <w:szCs w:val="28"/>
          <w:u w:val="none"/>
          <w:lang w:val="en-US"/>
        </w:rPr>
      </w:pPr>
      <w:r w:rsidRPr="288FE448" w:rsidR="2ED53D3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8"/>
          <w:szCs w:val="28"/>
          <w:u w:val="none"/>
          <w:lang w:val="en-US"/>
        </w:rPr>
        <w:t>Ask dfor there code/ ideas and the rin it</w:t>
      </w:r>
    </w:p>
    <w:p w:rsidR="288FE448" w:rsidP="288FE448" w:rsidRDefault="288FE448" w14:paraId="493F12DD" w14:textId="374DF4EF">
      <w:pPr>
        <w:pStyle w:val="Normal"/>
        <w:spacing w:before="0" w:beforeAutospacing="off" w:after="0" w:afterAutospacing="off" w:line="240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8"/>
          <w:szCs w:val="28"/>
          <w:u w:val="none"/>
          <w:lang w:val="en-US"/>
        </w:rPr>
      </w:pPr>
    </w:p>
    <w:p w:rsidR="288FE448" w:rsidP="288FE448" w:rsidRDefault="288FE448" w14:paraId="0C118883" w14:textId="1328C26F">
      <w:pPr>
        <w:pStyle w:val="Normal"/>
        <w:spacing w:before="0" w:beforeAutospacing="off" w:after="0" w:afterAutospacing="off" w:line="240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8"/>
          <w:szCs w:val="28"/>
          <w:u w:val="none"/>
          <w:lang w:val="en-US"/>
        </w:rPr>
      </w:pPr>
    </w:p>
    <w:p w:rsidR="288FE448" w:rsidP="288FE448" w:rsidRDefault="288FE448" w14:paraId="51EB2D63" w14:textId="2E2C3BCD">
      <w:pPr>
        <w:pStyle w:val="Normal"/>
        <w:spacing w:before="0" w:beforeAutospacing="off" w:after="0" w:afterAutospacing="off" w:line="240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8"/>
          <w:szCs w:val="28"/>
          <w:u w:val="none"/>
          <w:lang w:val="en-US"/>
        </w:rPr>
      </w:pPr>
    </w:p>
    <w:p w:rsidR="288FE448" w:rsidP="288FE448" w:rsidRDefault="288FE448" w14:paraId="3CA7D2D5" w14:textId="68F9DA51">
      <w:pPr>
        <w:pStyle w:val="Normal"/>
        <w:spacing w:before="0" w:beforeAutospacing="off" w:after="0" w:afterAutospacing="off" w:line="240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8"/>
          <w:szCs w:val="28"/>
          <w:u w:val="none"/>
          <w:lang w:val="en-US"/>
        </w:rPr>
      </w:pPr>
    </w:p>
    <w:p w:rsidR="288FE448" w:rsidP="288FE448" w:rsidRDefault="288FE448" w14:paraId="0C26B3A9" w14:textId="399D0CF0">
      <w:pPr>
        <w:pStyle w:val="Normal"/>
        <w:spacing w:before="0" w:beforeAutospacing="off" w:after="0" w:afterAutospacing="off" w:line="240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8"/>
          <w:szCs w:val="28"/>
          <w:u w:val="none"/>
          <w:lang w:val="en-US"/>
        </w:rPr>
      </w:pPr>
    </w:p>
    <w:p w:rsidR="288FE448" w:rsidP="288FE448" w:rsidRDefault="288FE448" w14:paraId="3AAF3696" w14:textId="79142930">
      <w:pPr>
        <w:pStyle w:val="Normal"/>
        <w:spacing w:before="0" w:beforeAutospacing="off" w:after="0" w:afterAutospacing="off" w:line="240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8"/>
          <w:szCs w:val="28"/>
          <w:u w:val="none"/>
          <w:lang w:val="en-US"/>
        </w:rPr>
      </w:pPr>
    </w:p>
    <w:p w:rsidR="288FE448" w:rsidP="288FE448" w:rsidRDefault="288FE448" w14:paraId="7938E944" w14:textId="09F6F7E9">
      <w:pPr>
        <w:pStyle w:val="Normal"/>
        <w:spacing w:before="0" w:beforeAutospacing="off" w:after="0" w:afterAutospacing="off" w:line="240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8"/>
          <w:szCs w:val="28"/>
          <w:u w:val="none"/>
          <w:lang w:val="en-US"/>
        </w:rPr>
      </w:pPr>
    </w:p>
    <w:p w:rsidR="288FE448" w:rsidP="288FE448" w:rsidRDefault="288FE448" w14:paraId="4F6C0664" w14:textId="6EE2FB80">
      <w:pPr>
        <w:pStyle w:val="Normal"/>
        <w:spacing w:before="0" w:beforeAutospacing="off" w:after="0" w:afterAutospacing="off" w:line="240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8"/>
          <w:szCs w:val="28"/>
          <w:u w:val="none"/>
          <w:lang w:val="en-US"/>
        </w:rPr>
      </w:pPr>
    </w:p>
    <w:p w:rsidR="288FE448" w:rsidP="288FE448" w:rsidRDefault="288FE448" w14:paraId="21B0E0A4" w14:textId="7184BF56">
      <w:pPr>
        <w:pStyle w:val="Normal"/>
        <w:spacing w:before="0" w:beforeAutospacing="off" w:after="0" w:afterAutospacing="off" w:line="240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8"/>
          <w:szCs w:val="28"/>
          <w:u w:val="none"/>
          <w:lang w:val="en-US"/>
        </w:rPr>
      </w:pPr>
    </w:p>
    <w:p w:rsidR="0E476AC5" w:rsidP="288FE448" w:rsidRDefault="0E476AC5" w14:paraId="4B12FD8C" w14:textId="6423D491">
      <w:pPr>
        <w:pStyle w:val="Normal"/>
        <w:spacing w:before="0" w:beforeAutospacing="off" w:after="0" w:afterAutospacing="off" w:line="240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8"/>
          <w:szCs w:val="28"/>
          <w:u w:val="none"/>
          <w:lang w:val="en-US"/>
        </w:rPr>
      </w:pPr>
      <w:r w:rsidRPr="288FE448" w:rsidR="0E476AC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8"/>
          <w:szCs w:val="28"/>
          <w:u w:val="none"/>
          <w:lang w:val="en-US"/>
        </w:rPr>
        <w:t>0mins</w:t>
      </w:r>
    </w:p>
    <w:p w:rsidR="4F6BD400" w:rsidP="288FE448" w:rsidRDefault="4F6BD400" w14:paraId="7E583ADB" w14:textId="6792A8B7">
      <w:pPr>
        <w:pStyle w:val="Normal"/>
        <w:spacing w:before="0" w:beforeAutospacing="off" w:after="0" w:afterAutospacing="off" w:line="240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8"/>
          <w:szCs w:val="28"/>
          <w:u w:val="none"/>
          <w:lang w:val="en-US"/>
        </w:rPr>
      </w:pPr>
      <w:r w:rsidRPr="288FE448" w:rsidR="4F6BD4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8"/>
          <w:szCs w:val="28"/>
          <w:u w:val="none"/>
          <w:lang w:val="en-US"/>
        </w:rPr>
        <w:t>Intro – Problem: 22 mins</w:t>
      </w:r>
    </w:p>
    <w:p w:rsidR="288FE448" w:rsidP="288FE448" w:rsidRDefault="288FE448" w14:paraId="7E6BD42B" w14:textId="79B49B23">
      <w:pPr>
        <w:pStyle w:val="Normal"/>
        <w:spacing w:before="0" w:beforeAutospacing="off" w:after="0" w:afterAutospacing="off" w:line="240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8"/>
          <w:szCs w:val="28"/>
          <w:u w:val="none"/>
          <w:lang w:val="en-US"/>
        </w:rPr>
      </w:pPr>
    </w:p>
    <w:p w:rsidR="74016B08" w:rsidP="288FE448" w:rsidRDefault="74016B08" w14:paraId="11E84728" w14:textId="1E3748D6">
      <w:pPr>
        <w:pStyle w:val="Normal"/>
        <w:spacing w:before="0" w:beforeAutospacing="off" w:after="0" w:afterAutospacing="off" w:line="240" w:lineRule="auto"/>
        <w:jc w:val="lef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8"/>
          <w:szCs w:val="28"/>
          <w:u w:val="none"/>
          <w:lang w:val="en-US"/>
        </w:rPr>
      </w:pPr>
      <w:r w:rsidRPr="288FE448" w:rsidR="74016B08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8"/>
          <w:szCs w:val="28"/>
          <w:u w:val="none"/>
          <w:lang w:val="en-US"/>
        </w:rPr>
        <w:t>25 mins</w:t>
      </w:r>
    </w:p>
    <w:p w:rsidR="4F6BD400" w:rsidP="288FE448" w:rsidRDefault="4F6BD400" w14:paraId="13AD5B71" w14:textId="37304042">
      <w:pPr>
        <w:pStyle w:val="Normal"/>
        <w:spacing w:before="0" w:beforeAutospacing="off" w:after="0" w:afterAutospacing="off" w:line="240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8"/>
          <w:szCs w:val="28"/>
          <w:u w:val="none"/>
          <w:lang w:val="en-US"/>
        </w:rPr>
      </w:pPr>
      <w:r w:rsidRPr="288FE448" w:rsidR="4F6BD4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8"/>
          <w:szCs w:val="28"/>
          <w:u w:val="none"/>
          <w:lang w:val="en-US"/>
        </w:rPr>
        <w:t xml:space="preserve">Let </w:t>
      </w:r>
      <w:r w:rsidRPr="288FE448" w:rsidR="4F6BD4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8"/>
          <w:szCs w:val="28"/>
          <w:u w:val="none"/>
          <w:lang w:val="en-US"/>
        </w:rPr>
        <w:t>studetns</w:t>
      </w:r>
      <w:r w:rsidRPr="288FE448" w:rsidR="4F6BD4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8"/>
          <w:szCs w:val="28"/>
          <w:u w:val="none"/>
          <w:lang w:val="en-US"/>
        </w:rPr>
        <w:t xml:space="preserve"> work out and answer question 5-</w:t>
      </w:r>
      <w:r w:rsidRPr="288FE448" w:rsidR="60D1F51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8"/>
          <w:szCs w:val="28"/>
          <w:u w:val="none"/>
          <w:lang w:val="en-US"/>
        </w:rPr>
        <w:t>10</w:t>
      </w:r>
      <w:r w:rsidRPr="288FE448" w:rsidR="4F6BD4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8"/>
          <w:szCs w:val="28"/>
          <w:u w:val="none"/>
          <w:lang w:val="en-US"/>
        </w:rPr>
        <w:t xml:space="preserve"> mins:</w:t>
      </w:r>
    </w:p>
    <w:p w:rsidR="288FE448" w:rsidP="288FE448" w:rsidRDefault="288FE448" w14:paraId="4B9403A4" w14:textId="31C1CF64">
      <w:pPr>
        <w:pStyle w:val="Normal"/>
        <w:spacing w:before="0" w:beforeAutospacing="off" w:after="0" w:afterAutospacing="off" w:line="240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8"/>
          <w:szCs w:val="28"/>
          <w:u w:val="none"/>
          <w:lang w:val="en-US"/>
        </w:rPr>
      </w:pPr>
    </w:p>
    <w:p w:rsidR="5EFC97E5" w:rsidP="288FE448" w:rsidRDefault="5EFC97E5" w14:paraId="514A119E" w14:textId="2D9E477C">
      <w:pPr>
        <w:pStyle w:val="Normal"/>
        <w:spacing w:before="0" w:beforeAutospacing="off" w:after="0" w:afterAutospacing="off" w:line="240" w:lineRule="auto"/>
        <w:jc w:val="lef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8"/>
          <w:szCs w:val="28"/>
          <w:u w:val="none"/>
          <w:lang w:val="en-US"/>
        </w:rPr>
      </w:pPr>
      <w:r w:rsidRPr="288FE448" w:rsidR="5EFC97E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8"/>
          <w:szCs w:val="28"/>
          <w:u w:val="none"/>
          <w:lang w:val="en-US"/>
        </w:rPr>
        <w:t>35 mins</w:t>
      </w:r>
    </w:p>
    <w:p w:rsidR="4F6BD400" w:rsidP="288FE448" w:rsidRDefault="4F6BD400" w14:paraId="764B0A0C" w14:textId="59EAECDE">
      <w:pPr>
        <w:pStyle w:val="Normal"/>
        <w:spacing w:before="0" w:beforeAutospacing="off" w:after="0" w:afterAutospacing="off" w:line="240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8"/>
          <w:szCs w:val="28"/>
          <w:u w:val="none"/>
          <w:lang w:val="en-US"/>
        </w:rPr>
      </w:pPr>
      <w:r w:rsidRPr="288FE448" w:rsidR="4F6BD4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8"/>
          <w:szCs w:val="28"/>
          <w:u w:val="none"/>
          <w:lang w:val="en-US"/>
        </w:rPr>
        <w:t xml:space="preserve">Work </w:t>
      </w:r>
      <w:r w:rsidRPr="288FE448" w:rsidR="4F6BD4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8"/>
          <w:szCs w:val="28"/>
          <w:u w:val="none"/>
          <w:lang w:val="en-US"/>
        </w:rPr>
        <w:t>thorugh</w:t>
      </w:r>
      <w:r w:rsidRPr="288FE448" w:rsidR="4F6BD40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8"/>
          <w:szCs w:val="28"/>
          <w:u w:val="none"/>
          <w:lang w:val="en-US"/>
        </w:rPr>
        <w:t xml:space="preserve"> problem with entire group give 10-15 mins to do so </w:t>
      </w:r>
    </w:p>
    <w:p w:rsidR="288FE448" w:rsidRDefault="288FE448" w14:paraId="36489545" w14:textId="479C245E">
      <w:r>
        <w:br w:type="page"/>
      </w:r>
    </w:p>
    <w:p w:rsidR="5F17AEDE" w:rsidP="288FE448" w:rsidRDefault="5F17AEDE" w14:paraId="26C92126" w14:textId="3BB09D97">
      <w:pPr>
        <w:pStyle w:val="Normal"/>
        <w:spacing w:before="0" w:beforeAutospacing="off" w:after="0" w:afterAutospacing="off" w:line="240" w:lineRule="auto"/>
        <w:jc w:val="lef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8"/>
          <w:szCs w:val="28"/>
          <w:u w:val="none"/>
          <w:lang w:val="en-US"/>
        </w:rPr>
      </w:pPr>
      <w:r w:rsidRPr="288FE448" w:rsidR="5F17AED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8"/>
          <w:szCs w:val="28"/>
          <w:u w:val="none"/>
          <w:lang w:val="en-US"/>
        </w:rPr>
        <w:t>45 mins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m4U2XXiAOoM9kn" int2:id="I1MTz4N8">
      <int2:state int2:type="AugLoop_Text_Critique" int2:value="Rejected"/>
    </int2:textHash>
    <int2:textHash int2:hashCode="roEYg0J+1NYToJ" int2:id="uRrHkWxU">
      <int2:state int2:type="AugLoop_Text_Critique" int2:value="Rejected"/>
    </int2:textHash>
    <int2:bookmark int2:bookmarkName="_Int_Ja3KDvBA" int2:invalidationBookmarkName="" int2:hashCode="m5h7phOTpbs8bU" int2:id="bMzVbexC">
      <int2:state int2:type="AugLoop_Text_Critique" int2:value="Rejected"/>
    </int2:bookmark>
    <int2:bookmark int2:bookmarkName="_Int_2pWRAELC" int2:invalidationBookmarkName="" int2:hashCode="m5h7phOTpbs8bU" int2:id="auIerFqx">
      <int2:state int2:type="AugLoop_Text_Critique" int2:value="Rejected"/>
    </int2:bookmark>
    <int2:bookmark int2:bookmarkName="_Int_IQZZ1lLb" int2:invalidationBookmarkName="" int2:hashCode="/NDG1qT1P2IiCc" int2:id="ztRiOBPZ">
      <int2:state int2:type="AugLoop_Text_Critique" int2:value="Reject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1c520ca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62fe855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6d97f95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44DCFAB"/>
    <w:rsid w:val="008A2152"/>
    <w:rsid w:val="02A41CD8"/>
    <w:rsid w:val="0A54B171"/>
    <w:rsid w:val="0E476AC5"/>
    <w:rsid w:val="0E52FBF2"/>
    <w:rsid w:val="0ECFFDB6"/>
    <w:rsid w:val="0F282294"/>
    <w:rsid w:val="156EC74C"/>
    <w:rsid w:val="1824845C"/>
    <w:rsid w:val="1A72C2C1"/>
    <w:rsid w:val="1F6ED360"/>
    <w:rsid w:val="203D7D94"/>
    <w:rsid w:val="20E20445"/>
    <w:rsid w:val="21D94DF5"/>
    <w:rsid w:val="25B57568"/>
    <w:rsid w:val="288FE448"/>
    <w:rsid w:val="2A217609"/>
    <w:rsid w:val="2C74953E"/>
    <w:rsid w:val="2D81808E"/>
    <w:rsid w:val="2ED53D37"/>
    <w:rsid w:val="3386875B"/>
    <w:rsid w:val="344DCFAB"/>
    <w:rsid w:val="3A4833D1"/>
    <w:rsid w:val="3B79A4EB"/>
    <w:rsid w:val="3E2E76EF"/>
    <w:rsid w:val="41C049A3"/>
    <w:rsid w:val="4693BAC6"/>
    <w:rsid w:val="4BD2F93C"/>
    <w:rsid w:val="4D02FC4A"/>
    <w:rsid w:val="4DFE6A42"/>
    <w:rsid w:val="4E9ECCAB"/>
    <w:rsid w:val="4F6BD400"/>
    <w:rsid w:val="582FADC2"/>
    <w:rsid w:val="5EFC97E5"/>
    <w:rsid w:val="5F17AEDE"/>
    <w:rsid w:val="60D1F514"/>
    <w:rsid w:val="612B5B6C"/>
    <w:rsid w:val="650CFDBD"/>
    <w:rsid w:val="689B6142"/>
    <w:rsid w:val="68A07A4C"/>
    <w:rsid w:val="69366D51"/>
    <w:rsid w:val="6C7DA69E"/>
    <w:rsid w:val="6E214069"/>
    <w:rsid w:val="72354229"/>
    <w:rsid w:val="72E53D1D"/>
    <w:rsid w:val="74016B08"/>
    <w:rsid w:val="77B8AE40"/>
    <w:rsid w:val="7A7C52A3"/>
    <w:rsid w:val="7C2EA5C5"/>
    <w:rsid w:val="7D8F56C5"/>
    <w:rsid w:val="7EF1121A"/>
    <w:rsid w:val="7FC3C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DCFAB"/>
  <w15:chartTrackingRefBased/>
  <w15:docId w15:val="{DB259D44-BC96-4C4A-B466-DA58FE0B0DC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microsoft.com/office/2020/10/relationships/intelligence" Target="intelligence2.xml" Id="R4de7d57cdfb74dff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numbering" Target="numbering.xml" Id="R0d78374243e84c5d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ww.programiz.com/python-programming/online-compiler/" TargetMode="External" Id="R8ec5323a113648c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AAE27B0FFDBA4DB36E4E48D1E7B55D" ma:contentTypeVersion="20" ma:contentTypeDescription="Create a new document." ma:contentTypeScope="" ma:versionID="305299d4a1af4ea0159d5011e08f0de0">
  <xsd:schema xmlns:xsd="http://www.w3.org/2001/XMLSchema" xmlns:xs="http://www.w3.org/2001/XMLSchema" xmlns:p="http://schemas.microsoft.com/office/2006/metadata/properties" xmlns:ns2="518ff3c8-5bd9-45c4-9d4c-0ae7aad53be8" xmlns:ns3="1e8e031e-16fa-4465-ac09-9a9967297665" targetNamespace="http://schemas.microsoft.com/office/2006/metadata/properties" ma:root="true" ma:fieldsID="06087c334d683799f77344aba11dcdac" ns2:_="" ns3:_="">
    <xsd:import namespace="518ff3c8-5bd9-45c4-9d4c-0ae7aad53be8"/>
    <xsd:import namespace="1e8e031e-16fa-4465-ac09-9a99672976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Resources" minOccurs="0"/>
                <xsd:element ref="ns2:MediaServiceSearchProperties" minOccurs="0"/>
                <xsd:element ref="ns2:DateAdded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ff3c8-5bd9-45c4-9d4c-0ae7aad53b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e6962ab-0744-46a3-9e0f-3fe952fbdf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Resources" ma:index="24" nillable="true" ma:displayName="Resources" ma:description="Resources from previous EYF Conferences" ma:format="Dropdown" ma:internalName="Resources">
      <xsd:simpleType>
        <xsd:restriction base="dms:Text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DateAdded" ma:index="26" nillable="true" ma:displayName="Date Added" ma:format="DateOnly" ma:internalName="DateAdded">
      <xsd:simpleType>
        <xsd:restriction base="dms:DateTime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e031e-16fa-4465-ac09-9a99672976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398f5bc-5d7a-4242-9181-b0ee36fe7329}" ma:internalName="TaxCatchAll" ma:showField="CatchAllData" ma:web="1e8e031e-16fa-4465-ac09-9a99672976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8ff3c8-5bd9-45c4-9d4c-0ae7aad53be8">
      <Terms xmlns="http://schemas.microsoft.com/office/infopath/2007/PartnerControls"/>
    </lcf76f155ced4ddcb4097134ff3c332f>
    <TaxCatchAll xmlns="1e8e031e-16fa-4465-ac09-9a9967297665" xsi:nil="true"/>
    <DateAdded xmlns="518ff3c8-5bd9-45c4-9d4c-0ae7aad53be8" xsi:nil="true"/>
    <Resources xmlns="518ff3c8-5bd9-45c4-9d4c-0ae7aad53be8" xsi:nil="true"/>
  </documentManagement>
</p:properties>
</file>

<file path=customXml/itemProps1.xml><?xml version="1.0" encoding="utf-8"?>
<ds:datastoreItem xmlns:ds="http://schemas.openxmlformats.org/officeDocument/2006/customXml" ds:itemID="{57908825-C9E8-48E2-935B-A5683D0D3503}"/>
</file>

<file path=customXml/itemProps2.xml><?xml version="1.0" encoding="utf-8"?>
<ds:datastoreItem xmlns:ds="http://schemas.openxmlformats.org/officeDocument/2006/customXml" ds:itemID="{52124553-76D1-4CEB-B88E-3771D4479375}"/>
</file>

<file path=customXml/itemProps3.xml><?xml version="1.0" encoding="utf-8"?>
<ds:datastoreItem xmlns:ds="http://schemas.openxmlformats.org/officeDocument/2006/customXml" ds:itemID="{63C438D5-1A6E-4AB3-9531-0A0EF8D67F9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Rivera, Chad</dc:creator>
  <cp:keywords/>
  <dc:description/>
  <cp:lastModifiedBy>Rivera, Chad</cp:lastModifiedBy>
  <dcterms:created xsi:type="dcterms:W3CDTF">2023-10-08T21:46:41Z</dcterms:created>
  <dcterms:modified xsi:type="dcterms:W3CDTF">2023-10-13T20:24:37Z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0x01010078AAE27B0FFDBA4DB36E4E48D1E7B55D</vt:lpwstr>
  </property>
  <property fmtid="{D5CDD505-2E9C-101B-9397-08002B2CF9AE}" pid="3" name="MediaServiceImageTags">
    <vt:lpwstr/>
  </property>
</Properties>
</file>